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4FBCC" w14:textId="146DFA63" w:rsidR="000F7D0D" w:rsidRPr="000520C6" w:rsidRDefault="000F7D0D" w:rsidP="000F7D0D">
      <w:pPr>
        <w:pStyle w:val="Kop1"/>
        <w:widowControl w:val="0"/>
        <w:numPr>
          <w:ilvl w:val="0"/>
          <w:numId w:val="0"/>
        </w:numPr>
        <w:spacing w:line="280" w:lineRule="exact"/>
        <w:ind w:left="432" w:hanging="432"/>
        <w:rPr>
          <w:rStyle w:val="Zwaar"/>
          <w:rFonts w:ascii="Arial" w:eastAsia="Arial Unicode MS" w:hAnsi="Arial" w:cs="Arial"/>
          <w:b/>
          <w:lang w:val="nl-NL"/>
        </w:rPr>
      </w:pPr>
      <w:bookmarkStart w:id="0" w:name="_Toc446592020"/>
      <w:r w:rsidRPr="005A60E0">
        <w:rPr>
          <w:rStyle w:val="Zwaar"/>
          <w:rFonts w:ascii="Arial" w:eastAsia="Arial Unicode MS" w:hAnsi="Arial" w:cs="Arial"/>
          <w:b/>
          <w:lang w:val="nl-NL"/>
        </w:rPr>
        <w:t>Bijlage H</w:t>
      </w:r>
      <w:r w:rsidRPr="005A60E0">
        <w:rPr>
          <w:rStyle w:val="Zwaar"/>
          <w:rFonts w:ascii="Arial" w:eastAsia="Arial Unicode MS" w:hAnsi="Arial" w:cs="Arial"/>
          <w:b/>
          <w:lang w:val="nl-NL"/>
        </w:rPr>
        <w:tab/>
      </w:r>
      <w:bookmarkEnd w:id="0"/>
      <w:r w:rsidRPr="005A60E0">
        <w:rPr>
          <w:rStyle w:val="Zwaar"/>
          <w:rFonts w:ascii="Arial" w:eastAsia="Arial Unicode MS" w:hAnsi="Arial" w:cs="Arial"/>
          <w:b/>
          <w:lang w:val="nl-NL"/>
        </w:rPr>
        <w:t>Voorkeur Perceel</w:t>
      </w:r>
      <w:r w:rsidR="00243985">
        <w:rPr>
          <w:rStyle w:val="Zwaar"/>
          <w:rFonts w:ascii="Arial" w:eastAsia="Arial Unicode MS" w:hAnsi="Arial" w:cs="Arial"/>
          <w:b/>
          <w:lang w:val="nl-NL"/>
        </w:rPr>
        <w:t xml:space="preserve"> </w:t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  <w:t xml:space="preserve">Kenmerk: </w:t>
      </w:r>
      <w:r w:rsidR="00884629">
        <w:rPr>
          <w:rStyle w:val="Zwaar"/>
          <w:rFonts w:ascii="Arial" w:eastAsia="Arial Unicode MS" w:hAnsi="Arial" w:cs="Arial"/>
          <w:b/>
          <w:lang w:val="nl-NL"/>
        </w:rPr>
        <w:t>2026-5</w:t>
      </w:r>
      <w:r w:rsidR="00D46248">
        <w:rPr>
          <w:rStyle w:val="Zwaar"/>
          <w:rFonts w:ascii="Arial" w:eastAsia="Arial Unicode MS" w:hAnsi="Arial" w:cs="Arial"/>
          <w:b/>
          <w:lang w:val="nl-NL"/>
        </w:rPr>
        <w:t>32</w:t>
      </w:r>
      <w:r w:rsidR="00811AA5">
        <w:rPr>
          <w:rStyle w:val="Zwaar"/>
          <w:rFonts w:ascii="Arial" w:eastAsia="Arial Unicode MS" w:hAnsi="Arial" w:cs="Arial"/>
          <w:b/>
          <w:lang w:val="nl-NL"/>
        </w:rPr>
        <w:t>/ TN</w:t>
      </w:r>
      <w:r w:rsidR="000520C6" w:rsidRPr="000520C6">
        <w:rPr>
          <w:rStyle w:val="Zwaar"/>
          <w:rFonts w:ascii="Arial" w:eastAsia="Arial Unicode MS" w:hAnsi="Arial"/>
          <w:b/>
          <w:bCs w:val="0"/>
          <w:lang w:val="nl-NL"/>
        </w:rPr>
        <w:t>597377</w:t>
      </w:r>
    </w:p>
    <w:p w14:paraId="0048CA02" w14:textId="03A7F09D" w:rsidR="000F7D0D" w:rsidRPr="00453C48" w:rsidRDefault="000F7D0D" w:rsidP="00D57E82">
      <w:pPr>
        <w:spacing w:line="280" w:lineRule="exact"/>
        <w:ind w:right="618"/>
        <w:rPr>
          <w:rFonts w:ascii="Arial" w:eastAsia="Arial Unicode MS" w:hAnsi="Arial" w:cs="Arial"/>
          <w:b/>
          <w:kern w:val="28"/>
          <w:sz w:val="20"/>
          <w:szCs w:val="20"/>
          <w:lang w:val="nl-NL"/>
        </w:rPr>
      </w:pPr>
    </w:p>
    <w:p w14:paraId="03CF42BE" w14:textId="77777777" w:rsidR="00DA3538" w:rsidRDefault="00F21C85" w:rsidP="00DA3538">
      <w:pPr>
        <w:pStyle w:val="Plattetekst3"/>
        <w:spacing w:line="280" w:lineRule="exact"/>
        <w:ind w:right="804"/>
        <w:rPr>
          <w:rFonts w:asciiTheme="minorHAnsi" w:hAnsiTheme="minorHAnsi" w:cs="Arial"/>
          <w:sz w:val="20"/>
          <w:szCs w:val="20"/>
        </w:rPr>
      </w:pPr>
      <w:r w:rsidRPr="00F21C85">
        <w:rPr>
          <w:rFonts w:asciiTheme="minorHAnsi" w:hAnsiTheme="minorHAnsi" w:cs="Arial"/>
          <w:sz w:val="20"/>
          <w:szCs w:val="20"/>
        </w:rPr>
        <w:t xml:space="preserve">De aanbesteding is verdeeld in de navolgende percelen </w:t>
      </w:r>
      <w:r w:rsidR="00DA3538">
        <w:rPr>
          <w:rFonts w:asciiTheme="minorHAnsi" w:hAnsiTheme="minorHAnsi" w:cs="Arial"/>
          <w:sz w:val="20"/>
          <w:szCs w:val="20"/>
        </w:rPr>
        <w:t>:</w:t>
      </w:r>
    </w:p>
    <w:p w14:paraId="169E7600" w14:textId="39A6C81D" w:rsidR="00F21C85" w:rsidRPr="00F21C85" w:rsidRDefault="00CF77DB" w:rsidP="00DA3538">
      <w:pPr>
        <w:pStyle w:val="Plattetekst3"/>
        <w:numPr>
          <w:ilvl w:val="0"/>
          <w:numId w:val="6"/>
        </w:numPr>
        <w:spacing w:line="280" w:lineRule="exact"/>
        <w:ind w:right="804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Perceel Noord</w:t>
      </w:r>
      <w:r w:rsidR="00FB4206">
        <w:rPr>
          <w:rFonts w:asciiTheme="minorHAnsi" w:hAnsiTheme="minorHAnsi" w:cs="Arial"/>
          <w:sz w:val="20"/>
        </w:rPr>
        <w:t>-bestek 26-008</w:t>
      </w:r>
    </w:p>
    <w:p w14:paraId="1F269555" w14:textId="40AB36D4" w:rsidR="00F21C85" w:rsidRPr="00F21C85" w:rsidRDefault="00CF77DB" w:rsidP="00DA3538">
      <w:pPr>
        <w:pStyle w:val="Plattetekst3"/>
        <w:numPr>
          <w:ilvl w:val="0"/>
          <w:numId w:val="6"/>
        </w:numPr>
        <w:spacing w:line="280" w:lineRule="exact"/>
        <w:ind w:right="804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Perceel Zuid</w:t>
      </w:r>
      <w:r w:rsidR="00FB4206">
        <w:rPr>
          <w:rFonts w:asciiTheme="minorHAnsi" w:hAnsiTheme="minorHAnsi" w:cs="Arial"/>
          <w:sz w:val="20"/>
        </w:rPr>
        <w:t>- bestek 26-009</w:t>
      </w:r>
    </w:p>
    <w:p w14:paraId="0624C148" w14:textId="4B1790BE" w:rsidR="00F21C85" w:rsidRDefault="00F21C85" w:rsidP="000F7D0D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</w:p>
    <w:p w14:paraId="2F91FB52" w14:textId="77777777" w:rsidR="00890507" w:rsidRDefault="00890507" w:rsidP="000F7D0D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</w:p>
    <w:p w14:paraId="0A76C78B" w14:textId="77777777" w:rsidR="00890507" w:rsidRPr="00884629" w:rsidRDefault="00890507" w:rsidP="00890507">
      <w:pPr>
        <w:spacing w:line="280" w:lineRule="exact"/>
        <w:rPr>
          <w:rFonts w:asciiTheme="minorHAnsi" w:eastAsia="Arial Unicode MS" w:hAnsiTheme="minorHAnsi" w:cs="Arial"/>
          <w:sz w:val="20"/>
          <w:szCs w:val="20"/>
          <w:lang w:val="nl-NL"/>
        </w:rPr>
      </w:pPr>
      <w:r w:rsidRPr="00884629">
        <w:rPr>
          <w:rFonts w:asciiTheme="minorHAnsi" w:eastAsia="Arial Unicode MS" w:hAnsiTheme="minorHAnsi" w:cs="Arial"/>
          <w:sz w:val="20"/>
          <w:szCs w:val="20"/>
          <w:lang w:val="nl-NL"/>
        </w:rPr>
        <w:t>Een inschrijver kan zich voor meerdere percelen inschrijven. Daarbij dient hij zijn voorkeursrangorde aan te geven.</w:t>
      </w:r>
    </w:p>
    <w:p w14:paraId="55859086" w14:textId="786465A6" w:rsidR="00890507" w:rsidRPr="00F21C85" w:rsidRDefault="00890507" w:rsidP="00890507">
      <w:pPr>
        <w:spacing w:line="280" w:lineRule="exact"/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  <w:r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 </w:t>
      </w:r>
    </w:p>
    <w:p w14:paraId="0407EF7F" w14:textId="39D40A0C" w:rsidR="002D0C3D" w:rsidRPr="00F21C85" w:rsidRDefault="000F7D0D" w:rsidP="000F7D0D">
      <w:pPr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Inschrijver verklaart</w:t>
      </w:r>
      <w:r w:rsidR="00F1180A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middels aankruisen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in de tabel hieronder zijn voorkeur voor </w:t>
      </w:r>
      <w:r w:rsidR="00FB4206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Perceel Noord</w:t>
      </w:r>
      <w:r w:rsidR="00EB637A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, 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dan wel voor Perceel </w:t>
      </w:r>
      <w:r w:rsidR="00FB4206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Zuid</w:t>
      </w:r>
      <w:r w:rsidR="00E25E93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conform paragraaf </w:t>
      </w:r>
      <w:r w:rsidR="00D15DA1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2</w:t>
      </w:r>
      <w:r w:rsidR="002D04B9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.2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van de </w:t>
      </w:r>
      <w:r w:rsidR="00F95DD3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Aanbestedings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leidraad ten behoeve van de</w:t>
      </w:r>
      <w:r w:rsidR="00F95DD3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</w:t>
      </w:r>
      <w:r w:rsidR="00F21C85" w:rsidRPr="00F21C85">
        <w:rPr>
          <w:rStyle w:val="Zwaar"/>
          <w:rFonts w:asciiTheme="minorHAnsi" w:eastAsia="Arial Unicode MS" w:hAnsiTheme="minorHAnsi" w:cs="Arial"/>
          <w:b w:val="0"/>
          <w:bCs w:val="0"/>
          <w:i/>
          <w:iCs/>
          <w:sz w:val="20"/>
          <w:szCs w:val="20"/>
          <w:lang w:val="nl-NL"/>
        </w:rPr>
        <w:t xml:space="preserve">Aanbesteding </w:t>
      </w:r>
      <w:r w:rsidR="00662201">
        <w:rPr>
          <w:rStyle w:val="Zwaar"/>
          <w:rFonts w:asciiTheme="minorHAnsi" w:eastAsia="Arial Unicode MS" w:hAnsiTheme="minorHAnsi" w:cs="Arial"/>
          <w:b w:val="0"/>
          <w:bCs w:val="0"/>
          <w:i/>
          <w:iCs/>
          <w:sz w:val="20"/>
          <w:szCs w:val="20"/>
          <w:lang w:val="nl-NL"/>
        </w:rPr>
        <w:t xml:space="preserve">Groenonderhoud, bestekken 26-008 en 26-009, </w:t>
      </w:r>
      <w:r w:rsidR="00DB1558" w:rsidRPr="00F21C85"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  <w:t xml:space="preserve">voor het geval hij voor meerdere percelen de inschrijving heeft gedaan. </w:t>
      </w:r>
    </w:p>
    <w:p w14:paraId="3D48A781" w14:textId="274ECBFE" w:rsidR="00DB1558" w:rsidRDefault="00DB1558" w:rsidP="000F7D0D">
      <w:pPr>
        <w:rPr>
          <w:rStyle w:val="Zwaar"/>
          <w:rFonts w:ascii="Arial" w:eastAsia="Arial Unicode MS" w:hAnsi="Arial" w:cs="Arial"/>
          <w:b w:val="0"/>
          <w:sz w:val="20"/>
          <w:szCs w:val="20"/>
          <w:lang w:val="nl-NL"/>
        </w:rPr>
      </w:pPr>
    </w:p>
    <w:p w14:paraId="1479DCC5" w14:textId="22172E8F" w:rsidR="00DB1558" w:rsidRDefault="00DB1558" w:rsidP="000F7D0D">
      <w:pPr>
        <w:rPr>
          <w:rStyle w:val="Zwaar"/>
          <w:rFonts w:ascii="Arial" w:eastAsia="Arial Unicode MS" w:hAnsi="Arial" w:cs="Arial"/>
          <w:b w:val="0"/>
          <w:sz w:val="20"/>
          <w:szCs w:val="20"/>
          <w:lang w:val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2835"/>
      </w:tblGrid>
      <w:tr w:rsidR="00AE4963" w14:paraId="6507D8A6" w14:textId="77777777" w:rsidTr="00662201">
        <w:tc>
          <w:tcPr>
            <w:tcW w:w="3828" w:type="dxa"/>
            <w:tcBorders>
              <w:bottom w:val="single" w:sz="4" w:space="0" w:color="000000"/>
            </w:tcBorders>
          </w:tcPr>
          <w:p w14:paraId="1E2FF6B1" w14:textId="7B437A7C" w:rsidR="00AE4963" w:rsidRPr="00EB637A" w:rsidRDefault="00AE4963" w:rsidP="000F7D0D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0A34DE26" w14:textId="77777777" w:rsidR="00AE4963" w:rsidRPr="00EB637A" w:rsidRDefault="00AE4963" w:rsidP="000F7D0D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EB637A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Rangorde voorkeur</w:t>
            </w:r>
          </w:p>
          <w:p w14:paraId="70FE40C6" w14:textId="637492E9" w:rsidR="00AE4963" w:rsidRPr="00EB637A" w:rsidRDefault="00AE4963" w:rsidP="000F7D0D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</w:tr>
      <w:tr w:rsidR="00AE4963" w:rsidRPr="00D46248" w14:paraId="59051876" w14:textId="77777777" w:rsidTr="00662201">
        <w:tc>
          <w:tcPr>
            <w:tcW w:w="3828" w:type="dxa"/>
            <w:shd w:val="clear" w:color="auto" w:fill="auto"/>
          </w:tcPr>
          <w:p w14:paraId="33935D86" w14:textId="4297A6A8" w:rsidR="00AE4963" w:rsidRPr="006174D0" w:rsidRDefault="00AE4963" w:rsidP="00F21C85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6174D0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Perceel </w:t>
            </w:r>
            <w: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</w:t>
            </w:r>
            <w:r w:rsidRPr="00AE4963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oord</w:t>
            </w:r>
            <w:r w:rsidR="00662201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 (bestek 26-008)</w:t>
            </w:r>
          </w:p>
          <w:p w14:paraId="790F47B8" w14:textId="778E9266" w:rsidR="00AE4963" w:rsidRPr="006174D0" w:rsidRDefault="00AE4963" w:rsidP="00DB1558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35" w:type="dxa"/>
            <w:shd w:val="clear" w:color="auto" w:fill="auto"/>
          </w:tcPr>
          <w:p w14:paraId="4C9A5D96" w14:textId="77777777" w:rsidR="00AE4963" w:rsidRPr="00EB637A" w:rsidRDefault="00AE4963" w:rsidP="00DB1558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</w:tr>
      <w:tr w:rsidR="00AE4963" w:rsidRPr="00D46248" w14:paraId="6CF67942" w14:textId="77777777" w:rsidTr="00662201">
        <w:tc>
          <w:tcPr>
            <w:tcW w:w="3828" w:type="dxa"/>
            <w:shd w:val="clear" w:color="auto" w:fill="auto"/>
          </w:tcPr>
          <w:p w14:paraId="6C5657AA" w14:textId="5E55A1E3" w:rsidR="00AE4963" w:rsidRPr="006174D0" w:rsidRDefault="00AE4963" w:rsidP="00F21C85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6174D0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Perceel </w:t>
            </w:r>
            <w:r w:rsidRPr="00AE4963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>Zuid</w:t>
            </w:r>
            <w:r w:rsidR="00662201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 (bestek 26-009)</w:t>
            </w:r>
          </w:p>
          <w:p w14:paraId="4C802706" w14:textId="4696D74E" w:rsidR="00AE4963" w:rsidRPr="006174D0" w:rsidRDefault="00AE4963" w:rsidP="00DB1558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35" w:type="dxa"/>
            <w:shd w:val="clear" w:color="auto" w:fill="auto"/>
          </w:tcPr>
          <w:p w14:paraId="3EE4DCC6" w14:textId="77777777" w:rsidR="00AE4963" w:rsidRPr="00EB637A" w:rsidRDefault="00AE4963" w:rsidP="00DB1558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</w:tr>
    </w:tbl>
    <w:p w14:paraId="6E61F83E" w14:textId="7AF0613F" w:rsidR="00DB1558" w:rsidRDefault="00DB1558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p w14:paraId="72CF9D3A" w14:textId="21CFB747" w:rsidR="00DB19C3" w:rsidRDefault="00DB19C3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p w14:paraId="38B6E65A" w14:textId="5BAFD014" w:rsidR="00DB19C3" w:rsidRDefault="00DB19C3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p w14:paraId="02CE70C0" w14:textId="77777777" w:rsidR="00DB19C3" w:rsidRPr="00DB1558" w:rsidRDefault="00DB19C3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tbl>
      <w:tblPr>
        <w:tblW w:w="66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4962"/>
      </w:tblGrid>
      <w:tr w:rsidR="000F7D0D" w:rsidRPr="0053273C" w14:paraId="0763E5E0" w14:textId="77777777" w:rsidTr="00662201">
        <w:tc>
          <w:tcPr>
            <w:tcW w:w="1701" w:type="dxa"/>
            <w:shd w:val="clear" w:color="auto" w:fill="E0E0E0"/>
          </w:tcPr>
          <w:p w14:paraId="5DB52C91" w14:textId="053DDEC5" w:rsidR="000F7D0D" w:rsidRPr="00642BEF" w:rsidRDefault="003D1EE9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nl-NL"/>
              </w:rPr>
              <w:t>Bedrijfsn</w:t>
            </w:r>
            <w:r w:rsidR="000F7D0D" w:rsidRPr="00642BEF">
              <w:rPr>
                <w:rFonts w:asciiTheme="minorHAnsi" w:hAnsiTheme="minorHAnsi" w:cs="Arial"/>
                <w:sz w:val="20"/>
                <w:szCs w:val="20"/>
                <w:lang w:val="nl-NL"/>
              </w:rPr>
              <w:t>aam</w:t>
            </w:r>
          </w:p>
          <w:p w14:paraId="4BBF863C" w14:textId="66EE440A" w:rsidR="002D04B9" w:rsidRPr="00642BEF" w:rsidRDefault="002D04B9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4962" w:type="dxa"/>
          </w:tcPr>
          <w:p w14:paraId="0D8D78E7" w14:textId="77777777" w:rsidR="000F7D0D" w:rsidRPr="0053273C" w:rsidRDefault="000F7D0D" w:rsidP="00EF6A22">
            <w:pPr>
              <w:spacing w:line="280" w:lineRule="exact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  <w:tr w:rsidR="000F7D0D" w:rsidRPr="0053273C" w14:paraId="0FE13B1E" w14:textId="77777777" w:rsidTr="00662201">
        <w:tc>
          <w:tcPr>
            <w:tcW w:w="1701" w:type="dxa"/>
            <w:shd w:val="clear" w:color="auto" w:fill="E0E0E0"/>
          </w:tcPr>
          <w:p w14:paraId="7BED1F9D" w14:textId="77777777" w:rsidR="000F7D0D" w:rsidRPr="00642BEF" w:rsidRDefault="000F7D0D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642B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  <w:p w14:paraId="016CD2A1" w14:textId="3CAE0B1D" w:rsidR="002D04B9" w:rsidRPr="00642BEF" w:rsidRDefault="002D04B9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4962" w:type="dxa"/>
          </w:tcPr>
          <w:p w14:paraId="46D90D54" w14:textId="77777777" w:rsidR="000F7D0D" w:rsidRPr="0053273C" w:rsidRDefault="000F7D0D" w:rsidP="00EF6A22">
            <w:pPr>
              <w:spacing w:line="280" w:lineRule="exact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</w:tbl>
    <w:p w14:paraId="4D897E93" w14:textId="77777777" w:rsidR="00FB12D9" w:rsidRDefault="00FB12D9"/>
    <w:p w14:paraId="64C06B22" w14:textId="77777777" w:rsidR="00A70B70" w:rsidRDefault="00A70B70"/>
    <w:p w14:paraId="1AC8C8C4" w14:textId="77777777" w:rsidR="00A70B70" w:rsidRDefault="00A70B70"/>
    <w:p w14:paraId="36DDCF0D" w14:textId="77777777" w:rsidR="00A70B70" w:rsidRDefault="00A70B70"/>
    <w:p w14:paraId="68354F73" w14:textId="069D1601" w:rsidR="00A70B70" w:rsidRPr="00A70B70" w:rsidRDefault="00A70B70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  <w:r w:rsidRPr="00A70B70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Uploadt </w:t>
      </w:r>
      <w: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>dit</w:t>
      </w:r>
      <w:r w:rsidRPr="00A70B70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 document onder </w:t>
      </w:r>
      <w: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de tab </w:t>
      </w:r>
      <w:r w:rsidRPr="00A70B70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>Overige documenten in uw inschrijving op TenderNed</w:t>
      </w:r>
    </w:p>
    <w:sectPr w:rsidR="00A70B70" w:rsidRPr="00A70B70" w:rsidSect="002803F5">
      <w:footerReference w:type="first" r:id="rId10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AD6EA" w14:textId="77777777" w:rsidR="00DF5E9E" w:rsidRDefault="00DF5E9E" w:rsidP="003A7469">
      <w:r>
        <w:separator/>
      </w:r>
    </w:p>
  </w:endnote>
  <w:endnote w:type="continuationSeparator" w:id="0">
    <w:p w14:paraId="48339056" w14:textId="77777777" w:rsidR="00DF5E9E" w:rsidRDefault="00DF5E9E" w:rsidP="003A7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F319" w14:textId="1FBE5135" w:rsidR="003A7469" w:rsidRPr="003A7469" w:rsidRDefault="003A7469">
    <w:pPr>
      <w:pStyle w:val="Voettekst"/>
      <w:rPr>
        <w:lang w:val="nl-NL"/>
      </w:rPr>
    </w:pPr>
    <w:r>
      <w:rPr>
        <w:rFonts w:asciiTheme="minorHAnsi" w:hAnsiTheme="minorHAnsi" w:cs="Arial"/>
        <w:sz w:val="18"/>
        <w:szCs w:val="18"/>
        <w:lang w:val="nl-NL"/>
      </w:rPr>
      <w:t xml:space="preserve">Bijlage H - Voorkeur perceel  aanbesteding </w:t>
    </w:r>
    <w:r w:rsidR="0062534A" w:rsidRPr="0062534A">
      <w:rPr>
        <w:rFonts w:asciiTheme="minorHAnsi" w:hAnsiTheme="minorHAnsi" w:cs="Arial"/>
        <w:sz w:val="18"/>
        <w:szCs w:val="18"/>
        <w:lang w:val="nl-NL"/>
      </w:rPr>
      <w:t xml:space="preserve">Groenonderhoud bestekken 26-008 en 26-009 </w:t>
    </w:r>
    <w:r w:rsidRPr="003A7469">
      <w:rPr>
        <w:rFonts w:asciiTheme="minorHAnsi" w:hAnsiTheme="minorHAnsi" w:cs="Arial"/>
        <w:sz w:val="18"/>
        <w:szCs w:val="18"/>
        <w:lang w:val="nl-NL"/>
      </w:rPr>
      <w:t xml:space="preserve">– gemeente Haarlemmermeer                                     </w:t>
    </w:r>
  </w:p>
  <w:p w14:paraId="00EFFC7D" w14:textId="77777777" w:rsidR="003A7469" w:rsidRPr="003A7469" w:rsidRDefault="003A7469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0FC7B" w14:textId="77777777" w:rsidR="00DF5E9E" w:rsidRDefault="00DF5E9E" w:rsidP="003A7469">
      <w:r>
        <w:separator/>
      </w:r>
    </w:p>
  </w:footnote>
  <w:footnote w:type="continuationSeparator" w:id="0">
    <w:p w14:paraId="2D692333" w14:textId="77777777" w:rsidR="00DF5E9E" w:rsidRDefault="00DF5E9E" w:rsidP="003A7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17E66"/>
    <w:multiLevelType w:val="hybridMultilevel"/>
    <w:tmpl w:val="A60A7A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5A9F"/>
    <w:multiLevelType w:val="hybridMultilevel"/>
    <w:tmpl w:val="C3C61150"/>
    <w:lvl w:ilvl="0" w:tplc="4CC6C8E2">
      <w:start w:val="9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32189D"/>
    <w:multiLevelType w:val="hybridMultilevel"/>
    <w:tmpl w:val="6AF6BF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EF1793"/>
    <w:multiLevelType w:val="hybridMultilevel"/>
    <w:tmpl w:val="40C08F88"/>
    <w:lvl w:ilvl="0" w:tplc="87ECEB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E6F60"/>
    <w:multiLevelType w:val="hybridMultilevel"/>
    <w:tmpl w:val="3970C99C"/>
    <w:lvl w:ilvl="0" w:tplc="4CC6C8E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A576F"/>
    <w:multiLevelType w:val="multilevel"/>
    <w:tmpl w:val="EC3A0400"/>
    <w:lvl w:ilvl="0">
      <w:start w:val="1"/>
      <w:numFmt w:val="decimal"/>
      <w:pStyle w:val="Kop1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Kop2"/>
      <w:lvlText w:val="%1.%2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15819349">
    <w:abstractNumId w:val="5"/>
  </w:num>
  <w:num w:numId="2" w16cid:durableId="129445225">
    <w:abstractNumId w:val="3"/>
  </w:num>
  <w:num w:numId="3" w16cid:durableId="453640226">
    <w:abstractNumId w:val="0"/>
  </w:num>
  <w:num w:numId="4" w16cid:durableId="1560438581">
    <w:abstractNumId w:val="4"/>
  </w:num>
  <w:num w:numId="5" w16cid:durableId="1561936707">
    <w:abstractNumId w:val="1"/>
  </w:num>
  <w:num w:numId="6" w16cid:durableId="2077122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A6"/>
    <w:rsid w:val="000520C6"/>
    <w:rsid w:val="000C2FC9"/>
    <w:rsid w:val="000E5C4B"/>
    <w:rsid w:val="000F7D0D"/>
    <w:rsid w:val="00137D7F"/>
    <w:rsid w:val="001A2544"/>
    <w:rsid w:val="00243985"/>
    <w:rsid w:val="00272936"/>
    <w:rsid w:val="002D04B9"/>
    <w:rsid w:val="002D0C3D"/>
    <w:rsid w:val="00311305"/>
    <w:rsid w:val="003A7469"/>
    <w:rsid w:val="003D1EE9"/>
    <w:rsid w:val="00415D2E"/>
    <w:rsid w:val="00542EE2"/>
    <w:rsid w:val="005A60E0"/>
    <w:rsid w:val="005C54FB"/>
    <w:rsid w:val="006174D0"/>
    <w:rsid w:val="0062534A"/>
    <w:rsid w:val="00642BEF"/>
    <w:rsid w:val="00662201"/>
    <w:rsid w:val="006A5553"/>
    <w:rsid w:val="006C2E39"/>
    <w:rsid w:val="007B27A4"/>
    <w:rsid w:val="00811AA5"/>
    <w:rsid w:val="00814C4B"/>
    <w:rsid w:val="00884629"/>
    <w:rsid w:val="00890507"/>
    <w:rsid w:val="00A70B70"/>
    <w:rsid w:val="00AE4963"/>
    <w:rsid w:val="00B058DD"/>
    <w:rsid w:val="00C35A98"/>
    <w:rsid w:val="00C908A6"/>
    <w:rsid w:val="00C933DF"/>
    <w:rsid w:val="00CC4947"/>
    <w:rsid w:val="00CE12C2"/>
    <w:rsid w:val="00CF77DB"/>
    <w:rsid w:val="00D15DA1"/>
    <w:rsid w:val="00D46248"/>
    <w:rsid w:val="00D57E82"/>
    <w:rsid w:val="00DA3538"/>
    <w:rsid w:val="00DB1558"/>
    <w:rsid w:val="00DB19C3"/>
    <w:rsid w:val="00DE5189"/>
    <w:rsid w:val="00DF5E9E"/>
    <w:rsid w:val="00E25E93"/>
    <w:rsid w:val="00EB637A"/>
    <w:rsid w:val="00EC0089"/>
    <w:rsid w:val="00EF3197"/>
    <w:rsid w:val="00F01474"/>
    <w:rsid w:val="00F1180A"/>
    <w:rsid w:val="00F21C85"/>
    <w:rsid w:val="00F95DD3"/>
    <w:rsid w:val="00FB12D9"/>
    <w:rsid w:val="00FB4206"/>
    <w:rsid w:val="00FD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0078"/>
  <w15:chartTrackingRefBased/>
  <w15:docId w15:val="{A10D4E6C-DEF4-43A9-BB7D-72CCDFDC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7D0D"/>
    <w:pPr>
      <w:spacing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Kop1">
    <w:name w:val="heading 1"/>
    <w:aliases w:val="Vet + inhoudsopg-niveau 1,Section Heading,Hoofdstuk,sectionHeading,Tempo Heading 1,Niveau 1"/>
    <w:basedOn w:val="Standaard"/>
    <w:next w:val="Standaard"/>
    <w:link w:val="Kop1Char"/>
    <w:qFormat/>
    <w:rsid w:val="000F7D0D"/>
    <w:pPr>
      <w:keepNext/>
      <w:numPr>
        <w:numId w:val="1"/>
      </w:numPr>
      <w:spacing w:before="120"/>
      <w:outlineLvl w:val="0"/>
    </w:pPr>
    <w:rPr>
      <w:b/>
    </w:rPr>
  </w:style>
  <w:style w:type="paragraph" w:styleId="Kop2">
    <w:name w:val="heading 2"/>
    <w:aliases w:val="Vet + inhoudsopg-niveau 2,Reset numbering,Bijlage,h2,2scr,Tempo Heading 2,Niveau 2,Kop 2 Char1,Kop 2 Char Char"/>
    <w:basedOn w:val="Standaard"/>
    <w:next w:val="Standaard"/>
    <w:link w:val="Kop2Char"/>
    <w:qFormat/>
    <w:rsid w:val="000F7D0D"/>
    <w:pPr>
      <w:keepNext/>
      <w:numPr>
        <w:ilvl w:val="1"/>
        <w:numId w:val="1"/>
      </w:numPr>
      <w:spacing w:before="120"/>
      <w:outlineLvl w:val="1"/>
    </w:pPr>
    <w:rPr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link w:val="Kop3Char"/>
    <w:qFormat/>
    <w:rsid w:val="000F7D0D"/>
    <w:pPr>
      <w:keepNext/>
      <w:numPr>
        <w:ilvl w:val="2"/>
        <w:numId w:val="1"/>
      </w:numPr>
      <w:spacing w:before="120"/>
      <w:outlineLvl w:val="2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Vet + inhoudsopg-niveau 1 Char,Section Heading Char,Hoofdstuk Char,sectionHeading Char,Tempo Heading 1 Char,Niveau 1 Char"/>
    <w:basedOn w:val="Standaardalinea-lettertype"/>
    <w:link w:val="Kop1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customStyle="1" w:styleId="Kop2Char">
    <w:name w:val="Kop 2 Char"/>
    <w:aliases w:val="Vet + inhoudsopg-niveau 2 Char,Reset numbering Char,Bijlage Char,h2 Char,2scr Char,Tempo Heading 2 Char,Niveau 2 Char,Kop 2 Char1 Char,Kop 2 Char Char Char"/>
    <w:basedOn w:val="Standaardalinea-lettertype"/>
    <w:link w:val="Kop2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customStyle="1" w:styleId="Kop3Char">
    <w:name w:val="Kop 3 Char"/>
    <w:aliases w:val="Vet + inhoudsopg-niveau 3 Char,Level 1 - 1 Char,Tempo Heading 3 Char,Niveau 3 Char"/>
    <w:basedOn w:val="Standaardalinea-lettertype"/>
    <w:link w:val="Kop3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styleId="Zwaar">
    <w:name w:val="Strong"/>
    <w:basedOn w:val="Standaardalinea-lettertype"/>
    <w:uiPriority w:val="22"/>
    <w:qFormat/>
    <w:rsid w:val="000F7D0D"/>
    <w:rPr>
      <w:b/>
      <w:bCs/>
    </w:rPr>
  </w:style>
  <w:style w:type="table" w:styleId="Tabelraster">
    <w:name w:val="Table Grid"/>
    <w:basedOn w:val="Standaardtabel"/>
    <w:rsid w:val="000F7D0D"/>
    <w:pPr>
      <w:spacing w:line="240" w:lineRule="auto"/>
    </w:pPr>
    <w:rPr>
      <w:rFonts w:ascii="Times New Roman" w:eastAsia="Times New Roman" w:hAnsi="Times New Roman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jstalinea">
    <w:name w:val="List Paragraph"/>
    <w:basedOn w:val="Standaard"/>
    <w:uiPriority w:val="34"/>
    <w:qFormat/>
    <w:rsid w:val="006C2E39"/>
    <w:pPr>
      <w:ind w:left="720"/>
      <w:contextualSpacing/>
    </w:pPr>
  </w:style>
  <w:style w:type="paragraph" w:styleId="Plattetekst3">
    <w:name w:val="Body Text 3"/>
    <w:basedOn w:val="Standaard"/>
    <w:link w:val="Plattetekst3Char"/>
    <w:rsid w:val="00F21C85"/>
    <w:rPr>
      <w:color w:val="000000"/>
      <w:szCs w:val="16"/>
      <w:lang w:val="nl-NL"/>
    </w:rPr>
  </w:style>
  <w:style w:type="character" w:customStyle="1" w:styleId="Plattetekst3Char">
    <w:name w:val="Platte tekst 3 Char"/>
    <w:basedOn w:val="Standaardalinea-lettertype"/>
    <w:link w:val="Plattetekst3"/>
    <w:rsid w:val="00F21C85"/>
    <w:rPr>
      <w:rFonts w:ascii="Times New Roman" w:eastAsia="Times New Roman" w:hAnsi="Times New Roman"/>
      <w:color w:val="000000"/>
      <w:sz w:val="24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A74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A7469"/>
    <w:rPr>
      <w:rFonts w:ascii="Times New Roman" w:eastAsia="Times New Roman" w:hAnsi="Times New Roman"/>
      <w:sz w:val="24"/>
      <w:szCs w:val="24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3A74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A7469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4b75289b218953f2239ad30a197a165d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8810541e0dc81eb28cd8321a2c4647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0AEC70-69B8-43DC-836E-375634BFE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76e99b-9025-4f78-af2c-7672ecf45d31"/>
    <ds:schemaRef ds:uri="6e2fc41d-52d2-4dbe-a840-30f5d9de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4A084C-1619-480C-9677-950BD28ED3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849FA-5FF4-41B7-8A27-22E6102E0069}">
  <ds:schemaRefs>
    <ds:schemaRef ds:uri="http://schemas.microsoft.com/office/2006/metadata/properties"/>
    <ds:schemaRef ds:uri="http://schemas.microsoft.com/office/infopath/2007/PartnerControls"/>
    <ds:schemaRef ds:uri="6e2fc41d-52d2-4dbe-a840-30f5d9de3bdc"/>
    <ds:schemaRef ds:uri="cb76e99b-9025-4f78-af2c-7672ecf45d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Langeler, Irina</dc:creator>
  <cp:keywords/>
  <dc:description/>
  <cp:lastModifiedBy>Willemsen, Linda</cp:lastModifiedBy>
  <cp:revision>22</cp:revision>
  <dcterms:created xsi:type="dcterms:W3CDTF">2026-06-22T14:20:00Z</dcterms:created>
  <dcterms:modified xsi:type="dcterms:W3CDTF">2026-06-22T14:49:00Z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0x0101005034BDE3782EE042B8C28FB0944974DE</vt:lpwstr>
  </property>
  <property fmtid="{D5CDD505-2E9C-101B-9397-08002B2CF9AE}" pid="3" name="MediaServiceImageTags">
    <vt:lpwstr/>
  </property>
</Properties>
</file>